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0708" w14:textId="1B9B70C5" w:rsidR="00996D5F" w:rsidRPr="00610026" w:rsidRDefault="00996D5F" w:rsidP="005B35C9">
      <w:pPr>
        <w:pStyle w:val="Bezriadkovania"/>
        <w:rPr>
          <w:rStyle w:val="Vrazn"/>
          <w:rFonts w:ascii="Times New Roman" w:hAnsi="Times New Roman" w:cs="Times New Roman"/>
          <w:sz w:val="24"/>
          <w:szCs w:val="24"/>
          <w:lang w:val="cs-CZ"/>
        </w:rPr>
      </w:pPr>
      <w:r w:rsidRPr="00610026">
        <w:rPr>
          <w:rStyle w:val="Vrazn"/>
          <w:rFonts w:ascii="Times New Roman" w:hAnsi="Times New Roman" w:cs="Times New Roman"/>
          <w:sz w:val="24"/>
          <w:szCs w:val="24"/>
          <w:lang w:val="cs-CZ"/>
        </w:rPr>
        <w:t xml:space="preserve">MIROSLAV MIKULÁŠEK </w:t>
      </w:r>
    </w:p>
    <w:p w14:paraId="572EF89B" w14:textId="77777777" w:rsidR="00610026" w:rsidRPr="00610026" w:rsidRDefault="00610026" w:rsidP="005B35C9">
      <w:pPr>
        <w:pStyle w:val="Bezriadkovania"/>
        <w:rPr>
          <w:rStyle w:val="Vrazn"/>
          <w:rFonts w:ascii="Times New Roman" w:hAnsi="Times New Roman" w:cs="Times New Roman"/>
          <w:sz w:val="24"/>
          <w:szCs w:val="24"/>
          <w:lang w:val="cs-CZ"/>
        </w:rPr>
      </w:pPr>
    </w:p>
    <w:p w14:paraId="2821EDAF" w14:textId="1EB3D279" w:rsidR="00996D5F" w:rsidRDefault="00023413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IČO: 08353107</w:t>
      </w:r>
    </w:p>
    <w:p w14:paraId="16C0B920" w14:textId="0F133C41" w:rsidR="00023413" w:rsidRDefault="00023413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DIČ: </w:t>
      </w:r>
      <w:r w:rsidR="00675AEE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CZ7605086104</w:t>
      </w:r>
    </w:p>
    <w:p w14:paraId="53D9B683" w14:textId="0F6647E8" w:rsidR="005B35C9" w:rsidRDefault="002A3137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proofErr w:type="spellStart"/>
      <w:r w:rsidRPr="004A244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Tel.č</w:t>
      </w:r>
      <w:proofErr w:type="spellEnd"/>
      <w:r w:rsidRPr="004A244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.: +4</w:t>
      </w:r>
      <w:r w:rsidR="00610026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20 739 223</w:t>
      </w:r>
      <w:r w:rsidR="00F7188E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 </w:t>
      </w:r>
      <w:r w:rsidR="00610026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37</w:t>
      </w:r>
      <w:r w:rsidR="00F7188E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1</w:t>
      </w:r>
    </w:p>
    <w:p w14:paraId="623B9E99" w14:textId="06689907" w:rsidR="005B35C9" w:rsidRDefault="00117A32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u w:val="single"/>
          <w:lang w:val="cs-CZ"/>
        </w:rPr>
      </w:pPr>
      <w:hyperlink r:id="rId6" w:history="1">
        <w:r w:rsidR="00F7188E" w:rsidRPr="004C7FF0">
          <w:rPr>
            <w:rStyle w:val="Hypertextovprepojenie"/>
            <w:rFonts w:ascii="Times New Roman" w:hAnsi="Times New Roman" w:cs="Times New Roman"/>
            <w:sz w:val="24"/>
            <w:szCs w:val="24"/>
            <w:lang w:val="cs-CZ"/>
          </w:rPr>
          <w:t>www.bezplatna-skartace.cz</w:t>
        </w:r>
      </w:hyperlink>
    </w:p>
    <w:p w14:paraId="464AD590" w14:textId="6115DEAD" w:rsidR="00F7188E" w:rsidRDefault="00D47941" w:rsidP="005B35C9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email: </w:t>
      </w:r>
      <w:hyperlink r:id="rId7" w:history="1">
        <w:r w:rsidRPr="004C7FF0">
          <w:rPr>
            <w:rStyle w:val="Hypertextovprepojenie"/>
            <w:rFonts w:ascii="Times New Roman" w:hAnsi="Times New Roman" w:cs="Times New Roman"/>
            <w:sz w:val="24"/>
            <w:szCs w:val="24"/>
            <w:lang w:val="cs-CZ"/>
          </w:rPr>
          <w:t>bezplatna.skartace@gmail.com</w:t>
        </w:r>
      </w:hyperlink>
    </w:p>
    <w:p w14:paraId="20140A0D" w14:textId="392FB301" w:rsidR="009F1902" w:rsidRPr="00456752" w:rsidRDefault="00E65DA4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Hypertextovprepojenie"/>
          <w:rFonts w:ascii="Times New Roman" w:hAnsi="Times New Roman" w:cs="Times New Roman"/>
          <w:sz w:val="24"/>
          <w:szCs w:val="24"/>
          <w:lang w:val="cs-CZ"/>
        </w:rPr>
        <w:t>9. května 31/4 Šestajovice</w:t>
      </w:r>
      <w:r w:rsidR="00DB65CE">
        <w:rPr>
          <w:rStyle w:val="Hypertextovprepojenie"/>
          <w:rFonts w:ascii="Times New Roman" w:hAnsi="Times New Roman" w:cs="Times New Roman"/>
          <w:sz w:val="24"/>
          <w:szCs w:val="24"/>
          <w:lang w:val="cs-CZ"/>
        </w:rPr>
        <w:t>, 250 92</w:t>
      </w:r>
    </w:p>
    <w:p w14:paraId="301D29DF" w14:textId="77777777" w:rsidR="00D47941" w:rsidRPr="00D47941" w:rsidRDefault="00D47941" w:rsidP="005B35C9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u w:val="single"/>
          <w:lang w:val="cs-CZ"/>
        </w:rPr>
      </w:pPr>
    </w:p>
    <w:p w14:paraId="244039B6" w14:textId="77777777" w:rsidR="005B35C9" w:rsidRPr="005B35C9" w:rsidRDefault="005B35C9" w:rsidP="005B35C9">
      <w:pPr>
        <w:pStyle w:val="Bezriadkovania"/>
        <w:rPr>
          <w:rStyle w:val="Vrazn"/>
          <w:b w:val="0"/>
          <w:bCs w:val="0"/>
          <w:sz w:val="28"/>
          <w:szCs w:val="28"/>
          <w:lang w:val="cs-CZ"/>
        </w:rPr>
      </w:pPr>
      <w:r w:rsidRPr="004A244D">
        <w:rPr>
          <w:rStyle w:val="Vrazn"/>
          <w:b w:val="0"/>
          <w:bCs w:val="0"/>
          <w:sz w:val="24"/>
          <w:szCs w:val="24"/>
          <w:lang w:val="cs-CZ"/>
        </w:rPr>
        <w:t>___________________________________________________________________</w:t>
      </w:r>
    </w:p>
    <w:p w14:paraId="4EF2C4B2" w14:textId="77777777" w:rsidR="005B35C9" w:rsidRDefault="00C73B69" w:rsidP="005B35C9">
      <w:pPr>
        <w:pStyle w:val="Bezriadkovania"/>
        <w:rPr>
          <w:rStyle w:val="Vrazn"/>
          <w:bCs w:val="0"/>
          <w:sz w:val="24"/>
          <w:szCs w:val="24"/>
          <w:u w:val="single"/>
          <w:lang w:val="cs-CZ"/>
        </w:rPr>
      </w:pPr>
      <w:r>
        <w:rPr>
          <w:rStyle w:val="Vrazn"/>
          <w:bCs w:val="0"/>
          <w:sz w:val="24"/>
          <w:szCs w:val="24"/>
          <w:u w:val="single"/>
          <w:lang w:val="cs-CZ"/>
        </w:rPr>
        <w:t xml:space="preserve"> </w:t>
      </w:r>
    </w:p>
    <w:p w14:paraId="0C26944E" w14:textId="2EEEEE5D" w:rsidR="004A244D" w:rsidRPr="00C612E6" w:rsidRDefault="004A244D" w:rsidP="007E1D40">
      <w:pPr>
        <w:pStyle w:val="Bezriadkovania"/>
        <w:jc w:val="center"/>
        <w:rPr>
          <w:rStyle w:val="Vrazn"/>
          <w:rFonts w:ascii="Times New Roman" w:hAnsi="Times New Roman" w:cs="Times New Roman"/>
          <w:bCs w:val="0"/>
          <w:sz w:val="32"/>
          <w:szCs w:val="32"/>
          <w:lang w:val="cs-CZ"/>
        </w:rPr>
      </w:pPr>
      <w:r w:rsidRPr="004A244D">
        <w:rPr>
          <w:rStyle w:val="Vrazn"/>
          <w:rFonts w:ascii="Times New Roman" w:hAnsi="Times New Roman" w:cs="Times New Roman"/>
          <w:bCs w:val="0"/>
          <w:sz w:val="32"/>
          <w:szCs w:val="32"/>
        </w:rPr>
        <w:t>PROTOKOL O</w:t>
      </w:r>
      <w:r w:rsidR="00C0108B">
        <w:rPr>
          <w:rStyle w:val="Vrazn"/>
          <w:rFonts w:ascii="Times New Roman" w:hAnsi="Times New Roman" w:cs="Times New Roman"/>
          <w:bCs w:val="0"/>
          <w:sz w:val="32"/>
          <w:szCs w:val="32"/>
        </w:rPr>
        <w:t xml:space="preserve"> PŘEDÁNÍ A PŘEVZETÍ </w:t>
      </w:r>
      <w:r w:rsidR="00C612E6">
        <w:rPr>
          <w:rStyle w:val="Vrazn"/>
          <w:rFonts w:ascii="Times New Roman" w:hAnsi="Times New Roman" w:cs="Times New Roman"/>
          <w:bCs w:val="0"/>
          <w:sz w:val="32"/>
          <w:szCs w:val="32"/>
        </w:rPr>
        <w:t>DOKUMENTŮ</w:t>
      </w:r>
    </w:p>
    <w:p w14:paraId="01767D30" w14:textId="77777777" w:rsidR="004A244D" w:rsidRDefault="004A244D" w:rsidP="007E1D40">
      <w:pPr>
        <w:pStyle w:val="Bezriadkovania"/>
        <w:jc w:val="center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01E0B822" w14:textId="6FEAF582" w:rsidR="005B3A2A" w:rsidRDefault="004708B7" w:rsidP="007E1D40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>P</w:t>
      </w:r>
      <w:r w:rsidR="00675AEE">
        <w:rPr>
          <w:rStyle w:val="Vrazn"/>
          <w:rFonts w:ascii="Times New Roman" w:hAnsi="Times New Roman" w:cs="Times New Roman"/>
          <w:bCs w:val="0"/>
          <w:sz w:val="24"/>
          <w:szCs w:val="24"/>
        </w:rPr>
        <w:t>ŘEDÁVAJÍCÍ</w:t>
      </w:r>
      <w:r w:rsidR="005B3A2A" w:rsidRPr="004A244D">
        <w:rPr>
          <w:rStyle w:val="Vrazn"/>
          <w:rFonts w:ascii="Times New Roman" w:hAnsi="Times New Roman" w:cs="Times New Roman"/>
          <w:bCs w:val="0"/>
          <w:sz w:val="24"/>
          <w:szCs w:val="24"/>
        </w:rPr>
        <w:t>:</w:t>
      </w:r>
    </w:p>
    <w:p w14:paraId="0CA426F6" w14:textId="77777777" w:rsidR="00BC7A15" w:rsidRDefault="00BC7A15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1C37D2B1" w14:textId="539FFC7E" w:rsidR="00BC7A15" w:rsidRDefault="00DA3831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>Náz</w:t>
      </w:r>
      <w:r w:rsidR="004708B7">
        <w:rPr>
          <w:rStyle w:val="Vrazn"/>
          <w:rFonts w:ascii="Times New Roman" w:hAnsi="Times New Roman" w:cs="Times New Roman"/>
          <w:bCs w:val="0"/>
          <w:sz w:val="24"/>
          <w:szCs w:val="24"/>
        </w:rPr>
        <w:t>e</w:t>
      </w:r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>v</w:t>
      </w:r>
      <w:proofErr w:type="spellEnd"/>
      <w:r w:rsidR="00BC7A15">
        <w:rPr>
          <w:rStyle w:val="Vrazn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="00BC7A15">
        <w:rPr>
          <w:rStyle w:val="Vrazn"/>
          <w:rFonts w:ascii="Times New Roman" w:hAnsi="Times New Roman" w:cs="Times New Roman"/>
          <w:bCs w:val="0"/>
          <w:sz w:val="24"/>
          <w:szCs w:val="24"/>
        </w:rPr>
        <w:t>spol</w:t>
      </w:r>
      <w:r w:rsidR="004708B7">
        <w:rPr>
          <w:rStyle w:val="Vrazn"/>
          <w:rFonts w:ascii="Times New Roman" w:hAnsi="Times New Roman" w:cs="Times New Roman"/>
          <w:bCs w:val="0"/>
          <w:sz w:val="24"/>
          <w:szCs w:val="24"/>
        </w:rPr>
        <w:t>e</w:t>
      </w:r>
      <w:r w:rsidR="00BC7A15">
        <w:rPr>
          <w:rStyle w:val="Vrazn"/>
          <w:rFonts w:ascii="Times New Roman" w:hAnsi="Times New Roman" w:cs="Times New Roman"/>
          <w:bCs w:val="0"/>
          <w:sz w:val="24"/>
          <w:szCs w:val="24"/>
        </w:rPr>
        <w:t>čnosti</w:t>
      </w:r>
      <w:proofErr w:type="spellEnd"/>
      <w:r w:rsidR="00BC7A15">
        <w:rPr>
          <w:rStyle w:val="Vrazn"/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14:paraId="5AA68DF5" w14:textId="77777777" w:rsidR="00BC7A15" w:rsidRDefault="00BC7A15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6EBAA78D" w14:textId="7E394655" w:rsidR="00DA3831" w:rsidRPr="004A244D" w:rsidRDefault="00BC7A15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 xml:space="preserve">Adresa </w:t>
      </w:r>
      <w:proofErr w:type="spellStart"/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>spol</w:t>
      </w:r>
      <w:r w:rsidR="004708B7">
        <w:rPr>
          <w:rStyle w:val="Vrazn"/>
          <w:rFonts w:ascii="Times New Roman" w:hAnsi="Times New Roman" w:cs="Times New Roman"/>
          <w:bCs w:val="0"/>
          <w:sz w:val="24"/>
          <w:szCs w:val="24"/>
        </w:rPr>
        <w:t>eč</w:t>
      </w:r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>nosti</w:t>
      </w:r>
      <w:proofErr w:type="spellEnd"/>
      <w:r>
        <w:rPr>
          <w:rStyle w:val="Vrazn"/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14:paraId="1145845B" w14:textId="131BDCFF" w:rsidR="004605FA" w:rsidRPr="004A244D" w:rsidRDefault="004605FA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3B53F1DF" w14:textId="77777777" w:rsidR="004605FA" w:rsidRPr="004A244D" w:rsidRDefault="004605FA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3622E748" w14:textId="77777777" w:rsidR="004605FA" w:rsidRPr="004A244D" w:rsidRDefault="004605FA" w:rsidP="005B3A2A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</w:p>
    <w:p w14:paraId="65B1382A" w14:textId="31ED951F" w:rsidR="00C544F0" w:rsidRPr="004A244D" w:rsidRDefault="004605FA" w:rsidP="00F8608C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  <w:r w:rsidRPr="004A244D">
        <w:rPr>
          <w:rStyle w:val="Vrazn"/>
          <w:rFonts w:ascii="Times New Roman" w:hAnsi="Times New Roman" w:cs="Times New Roman"/>
          <w:bCs w:val="0"/>
          <w:sz w:val="24"/>
          <w:szCs w:val="24"/>
        </w:rPr>
        <w:t>P</w:t>
      </w:r>
      <w:r w:rsidR="00675AEE">
        <w:rPr>
          <w:rStyle w:val="Vrazn"/>
          <w:rFonts w:ascii="Times New Roman" w:hAnsi="Times New Roman" w:cs="Times New Roman"/>
          <w:bCs w:val="0"/>
          <w:sz w:val="24"/>
          <w:szCs w:val="24"/>
        </w:rPr>
        <w:t>ŘEBÍRA</w:t>
      </w:r>
      <w:r w:rsidR="00605F79">
        <w:rPr>
          <w:rStyle w:val="Vrazn"/>
          <w:rFonts w:ascii="Times New Roman" w:hAnsi="Times New Roman" w:cs="Times New Roman"/>
          <w:bCs w:val="0"/>
          <w:sz w:val="24"/>
          <w:szCs w:val="24"/>
        </w:rPr>
        <w:t>JÍCÍ</w:t>
      </w:r>
      <w:r w:rsidRPr="004A244D">
        <w:rPr>
          <w:rStyle w:val="Vrazn"/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14:paraId="62AA11DC" w14:textId="6C2A76D8" w:rsidR="005B4EE5" w:rsidRPr="004A244D" w:rsidRDefault="005B4EE5" w:rsidP="00C544F0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</w:rPr>
      </w:pPr>
      <w:r w:rsidRPr="004A244D">
        <w:rPr>
          <w:rStyle w:val="Vrazn"/>
          <w:rFonts w:ascii="Times New Roman" w:hAnsi="Times New Roman" w:cs="Times New Roman"/>
          <w:bCs w:val="0"/>
          <w:sz w:val="24"/>
          <w:szCs w:val="24"/>
        </w:rPr>
        <w:tab/>
      </w:r>
      <w:r w:rsidRPr="004A244D">
        <w:rPr>
          <w:rStyle w:val="Vrazn"/>
          <w:rFonts w:ascii="Times New Roman" w:hAnsi="Times New Roman" w:cs="Times New Roman"/>
          <w:bCs w:val="0"/>
          <w:sz w:val="24"/>
          <w:szCs w:val="24"/>
        </w:rPr>
        <w:tab/>
        <w:t xml:space="preserve">  </w:t>
      </w:r>
    </w:p>
    <w:p w14:paraId="602E5D3F" w14:textId="77777777" w:rsidR="00483C92" w:rsidRDefault="007B548D" w:rsidP="0009467E">
      <w:pPr>
        <w:pStyle w:val="Bezriadkovania"/>
        <w:jc w:val="both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7B548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přebírá zodpovědnost a </w:t>
      </w:r>
      <w:proofErr w:type="gramStart"/>
      <w:r w:rsidRPr="007B548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ručí</w:t>
      </w:r>
      <w:proofErr w:type="gramEnd"/>
      <w:r w:rsidRPr="007B548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za Vaše dokumenty během převzetí, dopravy a likvidace, zamezuje přístupu třetích osob a následně Vám vystaví certifikát o skartaci. Bezpečná likvidace dokumentů pomáhá Vaší společnosti chránit reputaci společnosti ochranou důvěrných informací. </w:t>
      </w:r>
    </w:p>
    <w:p w14:paraId="6638F69E" w14:textId="77777777" w:rsidR="00483C92" w:rsidRDefault="007B548D" w:rsidP="0009467E">
      <w:pPr>
        <w:pStyle w:val="Bezriadkovania"/>
        <w:jc w:val="both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7B548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Dokumenty jsou důkladně skartovány a recyklovány v souladu s přísnými normami a postupy. </w:t>
      </w:r>
    </w:p>
    <w:p w14:paraId="29EBA796" w14:textId="77777777" w:rsidR="007E1D40" w:rsidRDefault="007E1D40" w:rsidP="0009467E">
      <w:pPr>
        <w:pStyle w:val="Bezriadkovania"/>
        <w:jc w:val="both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488A1CB9" w14:textId="4AF4BC61" w:rsidR="007B548D" w:rsidRDefault="007B548D" w:rsidP="0009467E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7B548D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Je důležité, abyste se ujistili, že informace, které obsahují Vaše dokumenty zůstanou důvěrné.</w:t>
      </w:r>
    </w:p>
    <w:p w14:paraId="6CA6FC38" w14:textId="77777777" w:rsidR="00C51360" w:rsidRDefault="00C51360" w:rsidP="0009467E">
      <w:pPr>
        <w:pStyle w:val="Bezriadkovania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3552315F" w14:textId="2075A196" w:rsidR="00C51360" w:rsidRPr="00ED1975" w:rsidRDefault="00ED1975" w:rsidP="0009467E">
      <w:pPr>
        <w:pStyle w:val="Bezriadkovania"/>
        <w:rPr>
          <w:rStyle w:val="Vrazn"/>
          <w:rFonts w:ascii="Times New Roman" w:hAnsi="Times New Roman" w:cs="Times New Roman"/>
          <w:sz w:val="24"/>
          <w:szCs w:val="24"/>
          <w:lang w:val="cs-CZ"/>
        </w:rPr>
      </w:pPr>
      <w:r w:rsidRPr="00ED1975">
        <w:rPr>
          <w:rStyle w:val="Vrazn"/>
          <w:rFonts w:ascii="Times New Roman" w:hAnsi="Times New Roman" w:cs="Times New Roman"/>
          <w:sz w:val="24"/>
          <w:szCs w:val="24"/>
          <w:lang w:val="cs-CZ"/>
        </w:rPr>
        <w:t xml:space="preserve">Předávající předá pověřené osobě následující dokumentaci: </w:t>
      </w:r>
    </w:p>
    <w:p w14:paraId="2632977D" w14:textId="77777777" w:rsidR="00ED1975" w:rsidRPr="00ED1975" w:rsidRDefault="00ED1975" w:rsidP="0009467E">
      <w:pPr>
        <w:pStyle w:val="Bezriadkovania"/>
        <w:rPr>
          <w:rStyle w:val="Vrazn"/>
          <w:rFonts w:ascii="Times New Roman" w:hAnsi="Times New Roman" w:cs="Times New Roman"/>
          <w:sz w:val="24"/>
          <w:szCs w:val="24"/>
          <w:lang w:val="cs-CZ"/>
        </w:rPr>
      </w:pPr>
    </w:p>
    <w:p w14:paraId="213B0E77" w14:textId="146E16E5" w:rsidR="00ED1975" w:rsidRPr="004A244D" w:rsidRDefault="00ED1975" w:rsidP="00483C92">
      <w:pPr>
        <w:pStyle w:val="Bezriadkovania"/>
        <w:jc w:val="both"/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Název</w:t>
      </w:r>
      <w:r w:rsidR="00605F79"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(popis)</w:t>
      </w:r>
      <w:r>
        <w:rPr>
          <w:rStyle w:val="Vraz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dokumentu: </w:t>
      </w:r>
    </w:p>
    <w:p w14:paraId="25139A5B" w14:textId="77777777" w:rsidR="009237A0" w:rsidRDefault="009237A0" w:rsidP="00483C92">
      <w:pPr>
        <w:pStyle w:val="Bezriadkovania"/>
        <w:jc w:val="both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421E8CED" w14:textId="77777777" w:rsidR="00302F35" w:rsidRDefault="00302F35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0D1CBD65" w14:textId="77777777" w:rsidR="0012685C" w:rsidRDefault="0012685C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1ACE54A7" w14:textId="77777777" w:rsidR="0012685C" w:rsidRDefault="0012685C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1CE588EF" w14:textId="77777777" w:rsidR="0012685C" w:rsidRDefault="0012685C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68B4AA4E" w14:textId="78923AC5" w:rsidR="003A7C99" w:rsidRPr="00302F35" w:rsidRDefault="00302F35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Předávající:</w:t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125026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 w:rsidRPr="00302F35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P</w:t>
      </w:r>
      <w:r w:rsidRPr="00302F35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řebírající</w:t>
      </w:r>
      <w:r w:rsidR="009237A0" w:rsidRPr="00302F35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:</w:t>
      </w:r>
    </w:p>
    <w:p w14:paraId="0CEB51FD" w14:textId="77777777" w:rsidR="00A857C2" w:rsidRPr="009237A0" w:rsidRDefault="00A857C2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37B6C556" w14:textId="77777777" w:rsidR="00C64E02" w:rsidRDefault="00C64E02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504213C8" w14:textId="768CB257" w:rsidR="00A857C2" w:rsidRPr="009237A0" w:rsidRDefault="00A857C2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  <w:proofErr w:type="spellStart"/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Meno</w:t>
      </w:r>
      <w:proofErr w:type="spellEnd"/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 a p</w:t>
      </w:r>
      <w:r w:rsidR="00282184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říjmení</w:t>
      </w:r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:</w:t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proofErr w:type="spellStart"/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Meno</w:t>
      </w:r>
      <w:proofErr w:type="spellEnd"/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 a p</w:t>
      </w:r>
      <w:r w:rsidR="00282184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říjmení</w:t>
      </w:r>
      <w:r w:rsid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:</w:t>
      </w:r>
    </w:p>
    <w:p w14:paraId="32105ED2" w14:textId="77777777" w:rsidR="009237A0" w:rsidRDefault="009237A0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47ACFA5E" w14:textId="308E2AEC" w:rsidR="00A857C2" w:rsidRPr="009237A0" w:rsidRDefault="009237A0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  <w:proofErr w:type="spellStart"/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Dátum</w:t>
      </w:r>
      <w:proofErr w:type="spellEnd"/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 </w:t>
      </w:r>
      <w:r w:rsidR="00DC075D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předání:</w:t>
      </w:r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 </w:t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proofErr w:type="spellStart"/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Dátum</w:t>
      </w:r>
      <w:proofErr w:type="spellEnd"/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 p</w:t>
      </w:r>
      <w:r w:rsidR="001660F8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řevzetí</w:t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>:</w:t>
      </w:r>
    </w:p>
    <w:p w14:paraId="409BBE7E" w14:textId="77777777" w:rsidR="009237A0" w:rsidRPr="009237A0" w:rsidRDefault="009237A0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</w:p>
    <w:p w14:paraId="1FF9185E" w14:textId="447C5F4E" w:rsidR="009237A0" w:rsidRPr="009237A0" w:rsidRDefault="009237A0" w:rsidP="005B35C9">
      <w:pPr>
        <w:pStyle w:val="Bezriadkovania"/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</w:pPr>
      <w:r w:rsidRPr="009237A0"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 xml:space="preserve">Podpis: </w:t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</w:r>
      <w:r>
        <w:rPr>
          <w:rStyle w:val="Vrazn"/>
          <w:rFonts w:ascii="Times New Roman" w:hAnsi="Times New Roman" w:cs="Times New Roman"/>
          <w:bCs w:val="0"/>
          <w:sz w:val="24"/>
          <w:szCs w:val="24"/>
          <w:lang w:val="cs-CZ"/>
        </w:rPr>
        <w:tab/>
        <w:t>Podpis:</w:t>
      </w:r>
    </w:p>
    <w:sectPr w:rsidR="009237A0" w:rsidRPr="009237A0" w:rsidSect="00190C2D">
      <w:pgSz w:w="12240" w:h="15840" w:code="1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CA0"/>
    <w:multiLevelType w:val="multilevel"/>
    <w:tmpl w:val="02E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93D29"/>
    <w:multiLevelType w:val="multilevel"/>
    <w:tmpl w:val="42226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85F11"/>
    <w:multiLevelType w:val="hybridMultilevel"/>
    <w:tmpl w:val="EE8ACABA"/>
    <w:lvl w:ilvl="0" w:tplc="714AA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2"/>
    <w:rsid w:val="000011E5"/>
    <w:rsid w:val="00004BB0"/>
    <w:rsid w:val="00010EE6"/>
    <w:rsid w:val="0001666C"/>
    <w:rsid w:val="00020BC8"/>
    <w:rsid w:val="00023413"/>
    <w:rsid w:val="00044A4C"/>
    <w:rsid w:val="0009467E"/>
    <w:rsid w:val="000B05DE"/>
    <w:rsid w:val="000E60B8"/>
    <w:rsid w:val="000F0198"/>
    <w:rsid w:val="000F0FED"/>
    <w:rsid w:val="000F22AB"/>
    <w:rsid w:val="001133BF"/>
    <w:rsid w:val="00123F82"/>
    <w:rsid w:val="00125026"/>
    <w:rsid w:val="0012685C"/>
    <w:rsid w:val="001660F8"/>
    <w:rsid w:val="00190C2D"/>
    <w:rsid w:val="001A12AC"/>
    <w:rsid w:val="001A53DF"/>
    <w:rsid w:val="002100B9"/>
    <w:rsid w:val="002114E4"/>
    <w:rsid w:val="00213A60"/>
    <w:rsid w:val="00224B4C"/>
    <w:rsid w:val="00282184"/>
    <w:rsid w:val="002A3137"/>
    <w:rsid w:val="002D39DB"/>
    <w:rsid w:val="002D7A5A"/>
    <w:rsid w:val="002E582B"/>
    <w:rsid w:val="00302F35"/>
    <w:rsid w:val="00367FBC"/>
    <w:rsid w:val="0039042C"/>
    <w:rsid w:val="003A7C99"/>
    <w:rsid w:val="003C7992"/>
    <w:rsid w:val="00404276"/>
    <w:rsid w:val="0040778E"/>
    <w:rsid w:val="00410834"/>
    <w:rsid w:val="00410DB3"/>
    <w:rsid w:val="00422209"/>
    <w:rsid w:val="00456752"/>
    <w:rsid w:val="004605FA"/>
    <w:rsid w:val="004708B7"/>
    <w:rsid w:val="00473D85"/>
    <w:rsid w:val="00483C92"/>
    <w:rsid w:val="00497715"/>
    <w:rsid w:val="004A244D"/>
    <w:rsid w:val="004C1B4A"/>
    <w:rsid w:val="004C6AD1"/>
    <w:rsid w:val="00517E97"/>
    <w:rsid w:val="00545008"/>
    <w:rsid w:val="0054694D"/>
    <w:rsid w:val="005A107D"/>
    <w:rsid w:val="005B35C9"/>
    <w:rsid w:val="005B3A2A"/>
    <w:rsid w:val="005B4EE5"/>
    <w:rsid w:val="005C1585"/>
    <w:rsid w:val="005C698A"/>
    <w:rsid w:val="00605F79"/>
    <w:rsid w:val="00610026"/>
    <w:rsid w:val="00675AEE"/>
    <w:rsid w:val="006E04AF"/>
    <w:rsid w:val="007475BF"/>
    <w:rsid w:val="00747FCF"/>
    <w:rsid w:val="0079444C"/>
    <w:rsid w:val="00795153"/>
    <w:rsid w:val="007B1A72"/>
    <w:rsid w:val="007B548D"/>
    <w:rsid w:val="007B5F81"/>
    <w:rsid w:val="007D003E"/>
    <w:rsid w:val="007D0901"/>
    <w:rsid w:val="007E1D40"/>
    <w:rsid w:val="007F72F8"/>
    <w:rsid w:val="00896F89"/>
    <w:rsid w:val="008B6D4A"/>
    <w:rsid w:val="008C1893"/>
    <w:rsid w:val="00902699"/>
    <w:rsid w:val="009237A0"/>
    <w:rsid w:val="00930F8C"/>
    <w:rsid w:val="00931281"/>
    <w:rsid w:val="009320B3"/>
    <w:rsid w:val="00934C5D"/>
    <w:rsid w:val="00936FDD"/>
    <w:rsid w:val="00963AC4"/>
    <w:rsid w:val="00994C07"/>
    <w:rsid w:val="00996D5F"/>
    <w:rsid w:val="009A7CF9"/>
    <w:rsid w:val="009C07AC"/>
    <w:rsid w:val="009C2E60"/>
    <w:rsid w:val="009D1B02"/>
    <w:rsid w:val="009D7149"/>
    <w:rsid w:val="009F1902"/>
    <w:rsid w:val="00A32CC4"/>
    <w:rsid w:val="00A73CE9"/>
    <w:rsid w:val="00A82A9B"/>
    <w:rsid w:val="00A837FA"/>
    <w:rsid w:val="00A857C2"/>
    <w:rsid w:val="00B531A0"/>
    <w:rsid w:val="00B602D0"/>
    <w:rsid w:val="00B81AC3"/>
    <w:rsid w:val="00B95C9D"/>
    <w:rsid w:val="00BA55F7"/>
    <w:rsid w:val="00BC7A15"/>
    <w:rsid w:val="00BD1C07"/>
    <w:rsid w:val="00C0108B"/>
    <w:rsid w:val="00C0307F"/>
    <w:rsid w:val="00C51360"/>
    <w:rsid w:val="00C544F0"/>
    <w:rsid w:val="00C612E6"/>
    <w:rsid w:val="00C64E02"/>
    <w:rsid w:val="00C73B69"/>
    <w:rsid w:val="00C81134"/>
    <w:rsid w:val="00C959B3"/>
    <w:rsid w:val="00CC61E2"/>
    <w:rsid w:val="00D165BC"/>
    <w:rsid w:val="00D33DBE"/>
    <w:rsid w:val="00D47941"/>
    <w:rsid w:val="00D61CD4"/>
    <w:rsid w:val="00D7712A"/>
    <w:rsid w:val="00DA3831"/>
    <w:rsid w:val="00DB65CE"/>
    <w:rsid w:val="00DC075D"/>
    <w:rsid w:val="00E332F5"/>
    <w:rsid w:val="00E53844"/>
    <w:rsid w:val="00E6066A"/>
    <w:rsid w:val="00E65DA4"/>
    <w:rsid w:val="00E701C7"/>
    <w:rsid w:val="00ED1975"/>
    <w:rsid w:val="00EE1ED0"/>
    <w:rsid w:val="00F12766"/>
    <w:rsid w:val="00F45AEF"/>
    <w:rsid w:val="00F54D6C"/>
    <w:rsid w:val="00F7188E"/>
    <w:rsid w:val="00F71DC3"/>
    <w:rsid w:val="00F80FA2"/>
    <w:rsid w:val="00F8608C"/>
    <w:rsid w:val="00FA34EE"/>
    <w:rsid w:val="00FE7C20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728C"/>
  <w15:docId w15:val="{CB60CB2B-5A4D-4365-B279-0E99477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E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A6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6E04A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9A7CF9"/>
    <w:rPr>
      <w:b/>
      <w:bCs/>
    </w:rPr>
  </w:style>
  <w:style w:type="paragraph" w:styleId="Odsekzoznamu">
    <w:name w:val="List Paragraph"/>
    <w:basedOn w:val="Normlny"/>
    <w:uiPriority w:val="34"/>
    <w:qFormat/>
    <w:rsid w:val="00367FBC"/>
    <w:pPr>
      <w:ind w:left="720"/>
      <w:contextualSpacing/>
    </w:pPr>
  </w:style>
  <w:style w:type="paragraph" w:styleId="Bezriadkovania">
    <w:name w:val="No Spacing"/>
    <w:uiPriority w:val="1"/>
    <w:qFormat/>
    <w:rsid w:val="005C158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B35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platna.skarta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zplatna-skarta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0E42-5EF7-4C28-8A56-469418E8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Miro Mikulášek</cp:lastModifiedBy>
  <cp:revision>2</cp:revision>
  <cp:lastPrinted>2018-08-30T08:17:00Z</cp:lastPrinted>
  <dcterms:created xsi:type="dcterms:W3CDTF">2022-01-17T05:45:00Z</dcterms:created>
  <dcterms:modified xsi:type="dcterms:W3CDTF">2022-01-17T05:45:00Z</dcterms:modified>
</cp:coreProperties>
</file>